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49" w:rsidRPr="005B4EFF" w:rsidRDefault="005B4EFF" w:rsidP="005B4EF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4"/>
          <w:lang w:eastAsia="zh-CN"/>
        </w:rPr>
      </w:pPr>
      <w:proofErr w:type="spellStart"/>
      <w:r w:rsidRPr="005B4EFF">
        <w:rPr>
          <w:rFonts w:ascii="Arial" w:eastAsia="Times New Roman" w:hAnsi="Arial" w:cs="Arial"/>
          <w:b/>
          <w:bCs/>
          <w:color w:val="000000"/>
          <w:sz w:val="28"/>
          <w:szCs w:val="24"/>
          <w:lang w:eastAsia="zh-CN"/>
        </w:rPr>
        <w:t>Budget</w:t>
      </w:r>
      <w:proofErr w:type="spellEnd"/>
      <w:r w:rsidRPr="005B4EFF">
        <w:rPr>
          <w:rFonts w:ascii="Arial" w:eastAsia="Times New Roman" w:hAnsi="Arial" w:cs="Arial"/>
          <w:b/>
          <w:bCs/>
          <w:color w:val="000000"/>
          <w:sz w:val="28"/>
          <w:szCs w:val="24"/>
          <w:lang w:eastAsia="zh-CN"/>
        </w:rPr>
        <w:t xml:space="preserve"> </w:t>
      </w:r>
      <w:proofErr w:type="spellStart"/>
      <w:r w:rsidRPr="005B4EFF">
        <w:rPr>
          <w:rFonts w:ascii="Arial" w:eastAsia="Times New Roman" w:hAnsi="Arial" w:cs="Arial"/>
          <w:b/>
          <w:bCs/>
          <w:color w:val="000000"/>
          <w:sz w:val="28"/>
          <w:szCs w:val="24"/>
          <w:lang w:eastAsia="zh-CN"/>
        </w:rPr>
        <w:t>planning</w:t>
      </w:r>
      <w:proofErr w:type="spellEnd"/>
      <w:r w:rsidRPr="005B4EFF">
        <w:rPr>
          <w:rFonts w:ascii="Arial" w:eastAsia="Times New Roman" w:hAnsi="Arial" w:cs="Arial"/>
          <w:b/>
          <w:bCs/>
          <w:color w:val="000000"/>
          <w:sz w:val="28"/>
          <w:szCs w:val="24"/>
          <w:lang w:eastAsia="zh-CN"/>
        </w:rPr>
        <w:t xml:space="preserve"> </w:t>
      </w:r>
      <w:proofErr w:type="spellStart"/>
      <w:r w:rsidRPr="005B4EFF">
        <w:rPr>
          <w:rFonts w:ascii="Arial" w:eastAsia="Times New Roman" w:hAnsi="Arial" w:cs="Arial"/>
          <w:b/>
          <w:bCs/>
          <w:color w:val="000000"/>
          <w:sz w:val="28"/>
          <w:szCs w:val="24"/>
          <w:lang w:eastAsia="zh-CN"/>
        </w:rPr>
        <w:t>sheet</w:t>
      </w:r>
      <w:proofErr w:type="spellEnd"/>
    </w:p>
    <w:p w:rsidR="005B4EFF" w:rsidRPr="005B4EFF" w:rsidRDefault="005B4EFF" w:rsidP="005B4EF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4"/>
          <w:lang w:eastAsia="zh-CN"/>
        </w:rPr>
      </w:pPr>
    </w:p>
    <w:p w:rsidR="005B4EFF" w:rsidRPr="005B4EFF" w:rsidRDefault="005B4EFF" w:rsidP="005B4EFF">
      <w:pPr>
        <w:spacing w:after="0" w:line="240" w:lineRule="auto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</w:pPr>
      <w:proofErr w:type="spellStart"/>
      <w:r w:rsidRPr="005B4EF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Date</w:t>
      </w:r>
      <w:proofErr w:type="spellEnd"/>
      <w:r w:rsidRPr="005B4EF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:    </w:t>
      </w:r>
      <w:proofErr w:type="gramStart"/>
      <w:r w:rsidRPr="005B4EF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( </w:t>
      </w:r>
      <w:proofErr w:type="spellStart"/>
      <w:r w:rsidRPr="005B4EF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day</w:t>
      </w:r>
      <w:proofErr w:type="spellEnd"/>
      <w:proofErr w:type="gramEnd"/>
      <w:r w:rsidRPr="005B4EF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/ </w:t>
      </w:r>
      <w:proofErr w:type="spellStart"/>
      <w:r w:rsidRPr="005B4EF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month</w:t>
      </w:r>
      <w:proofErr w:type="spellEnd"/>
      <w:r w:rsidRPr="005B4EF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/ </w:t>
      </w:r>
      <w:proofErr w:type="spellStart"/>
      <w:r w:rsidRPr="005B4EF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>year</w:t>
      </w:r>
      <w:proofErr w:type="spellEnd"/>
      <w:r w:rsidRPr="005B4EFF">
        <w:rPr>
          <w:rFonts w:ascii="Arial" w:eastAsia="Times New Roman" w:hAnsi="Arial" w:cs="Arial"/>
          <w:bCs/>
          <w:color w:val="000000"/>
          <w:sz w:val="24"/>
          <w:szCs w:val="24"/>
          <w:lang w:eastAsia="zh-CN"/>
        </w:rPr>
        <w:t xml:space="preserve"> )</w:t>
      </w:r>
    </w:p>
    <w:p w:rsidR="005B4EFF" w:rsidRPr="005B4EFF" w:rsidRDefault="005B4EFF" w:rsidP="005B4EF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</w:pPr>
    </w:p>
    <w:p w:rsidR="0031053E" w:rsidRDefault="0031053E" w:rsidP="005B4EFF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</w:pPr>
    </w:p>
    <w:p w:rsidR="005B4EFF" w:rsidRPr="005B4EFF" w:rsidRDefault="005B4EFF" w:rsidP="005B4EFF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</w:pPr>
      <w:bookmarkStart w:id="0" w:name="_GoBack"/>
      <w:bookmarkEnd w:id="0"/>
      <w:proofErr w:type="spellStart"/>
      <w:r w:rsidRPr="005B4EFF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Title</w:t>
      </w:r>
      <w:proofErr w:type="spellEnd"/>
      <w:r w:rsidRPr="005B4EFF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 xml:space="preserve"> of </w:t>
      </w:r>
      <w:proofErr w:type="spellStart"/>
      <w:r w:rsidRPr="005B4EFF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the</w:t>
      </w:r>
      <w:proofErr w:type="spellEnd"/>
      <w:r w:rsidRPr="005B4EFF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 xml:space="preserve"> project:</w:t>
      </w:r>
    </w:p>
    <w:p w:rsidR="005B4EFF" w:rsidRPr="005B4EFF" w:rsidRDefault="005B4EFF" w:rsidP="005B4EFF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</w:pPr>
      <w:proofErr w:type="spellStart"/>
      <w:r w:rsidRPr="005B4EFF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Name</w:t>
      </w:r>
      <w:proofErr w:type="spellEnd"/>
      <w:r w:rsidRPr="005B4EFF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 xml:space="preserve"> of </w:t>
      </w:r>
      <w:proofErr w:type="spellStart"/>
      <w:r w:rsidRPr="005B4EFF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the</w:t>
      </w:r>
      <w:proofErr w:type="spellEnd"/>
      <w:r w:rsidRPr="005B4EFF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 xml:space="preserve"> </w:t>
      </w:r>
      <w:proofErr w:type="spellStart"/>
      <w:r w:rsidRPr="005B4EFF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organizer</w:t>
      </w:r>
      <w:proofErr w:type="spellEnd"/>
      <w:r w:rsidRPr="005B4EFF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 xml:space="preserve">: </w:t>
      </w:r>
    </w:p>
    <w:p w:rsidR="005B4EFF" w:rsidRPr="005B4EFF" w:rsidRDefault="005B4EFF" w:rsidP="005B4EF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1960"/>
        <w:gridCol w:w="2800"/>
        <w:gridCol w:w="1940"/>
      </w:tblGrid>
      <w:tr w:rsidR="005B4EFF" w:rsidRPr="005B4EFF" w:rsidTr="005B4EFF">
        <w:trPr>
          <w:trHeight w:val="51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Unit</w:t>
            </w:r>
            <w:proofErr w:type="gramStart"/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 xml:space="preserve">: </w:t>
            </w:r>
            <w:r w:rsidRPr="005B4EFF">
              <w:rPr>
                <w:rFonts w:ascii="Arial" w:eastAsia="Times New Roman" w:hAnsi="Arial" w:cs="Arial"/>
                <w:color w:val="FF0000"/>
                <w:sz w:val="24"/>
                <w:szCs w:val="24"/>
                <w:lang w:eastAsia="zh-CN"/>
              </w:rPr>
              <w:t xml:space="preserve"> (</w:t>
            </w:r>
            <w:proofErr w:type="gramEnd"/>
            <w:r w:rsidRPr="005B4EFF">
              <w:rPr>
                <w:rFonts w:ascii="Arial" w:eastAsia="Times New Roman" w:hAnsi="Arial" w:cs="Arial"/>
                <w:color w:val="FF0000"/>
                <w:sz w:val="24"/>
                <w:szCs w:val="24"/>
                <w:lang w:eastAsia="zh-CN"/>
              </w:rPr>
              <w:t xml:space="preserve">JPY, HUF </w:t>
            </w:r>
            <w:proofErr w:type="spellStart"/>
            <w:r w:rsidRPr="005B4EFF">
              <w:rPr>
                <w:rFonts w:ascii="Arial" w:eastAsia="Times New Roman" w:hAnsi="Arial" w:cs="Arial"/>
                <w:color w:val="FF0000"/>
                <w:sz w:val="24"/>
                <w:szCs w:val="24"/>
                <w:lang w:eastAsia="zh-CN"/>
              </w:rPr>
              <w:t>or</w:t>
            </w:r>
            <w:proofErr w:type="spellEnd"/>
            <w:r w:rsidRPr="005B4EFF">
              <w:rPr>
                <w:rFonts w:ascii="Arial" w:eastAsia="Times New Roman" w:hAnsi="Arial" w:cs="Arial"/>
                <w:color w:val="FF0000"/>
                <w:sz w:val="24"/>
                <w:szCs w:val="24"/>
                <w:lang w:eastAsia="zh-CN"/>
              </w:rPr>
              <w:t xml:space="preserve"> EUR)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B4EFF" w:rsidRPr="005B4EFF" w:rsidTr="005B4EFF">
        <w:trPr>
          <w:trHeight w:val="2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B4EFF" w:rsidRPr="005B4EFF" w:rsidTr="005B4EFF">
        <w:trPr>
          <w:trHeight w:val="51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5B4E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CN"/>
              </w:rPr>
              <w:t>Income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B4EFF" w:rsidRPr="005B4EFF" w:rsidTr="005B4EFF">
        <w:trPr>
          <w:trHeight w:val="360"/>
        </w:trPr>
        <w:tc>
          <w:tcPr>
            <w:tcW w:w="10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EFF" w:rsidRPr="005B4EFF" w:rsidRDefault="005B4EFF" w:rsidP="005B4EFF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proofErr w:type="spellStart"/>
            <w:r w:rsidRPr="005B4EFF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Please</w:t>
            </w:r>
            <w:proofErr w:type="spellEnd"/>
            <w:r w:rsidRPr="005B4EFF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B4EFF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descri</w:t>
            </w:r>
            <w:r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b</w:t>
            </w:r>
            <w:r w:rsidRPr="005B4EFF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e</w:t>
            </w:r>
            <w:proofErr w:type="spellEnd"/>
            <w:r w:rsidRPr="005B4EFF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B4EFF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th</w:t>
            </w:r>
            <w:r w:rsidR="0031053E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e</w:t>
            </w:r>
            <w:proofErr w:type="spellEnd"/>
            <w:r w:rsidR="0031053E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31053E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budget</w:t>
            </w:r>
            <w:proofErr w:type="spellEnd"/>
            <w:r w:rsidR="0031053E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31053E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including</w:t>
            </w:r>
            <w:proofErr w:type="spellEnd"/>
            <w:r w:rsidR="0031053E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31053E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donation</w:t>
            </w:r>
            <w:proofErr w:type="spellEnd"/>
            <w:r w:rsidR="0031053E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="0031053E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ad</w:t>
            </w:r>
            <w:r w:rsidRPr="005B4EFF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mission</w:t>
            </w:r>
            <w:proofErr w:type="spellEnd"/>
            <w:r w:rsidRPr="005B4EFF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B4EFF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fee</w:t>
            </w:r>
            <w:proofErr w:type="spellEnd"/>
            <w:r w:rsidRPr="005B4EFF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5B4EFF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subsidy</w:t>
            </w:r>
            <w:proofErr w:type="spellEnd"/>
            <w:r w:rsidRPr="005B4EFF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and </w:t>
            </w:r>
            <w:proofErr w:type="spellStart"/>
            <w:r w:rsidRPr="005B4EFF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like</w:t>
            </w:r>
            <w:proofErr w:type="spellEnd"/>
            <w:r w:rsidRPr="005B4EFF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B4EFF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that</w:t>
            </w:r>
            <w:proofErr w:type="spellEnd"/>
            <w:r w:rsidRPr="005B4EFF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.</w:t>
            </w:r>
          </w:p>
        </w:tc>
      </w:tr>
      <w:tr w:rsidR="005B4EFF" w:rsidRPr="005B4EFF" w:rsidTr="005B4EFF">
        <w:trPr>
          <w:trHeight w:val="510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Category</w:t>
            </w:r>
            <w:proofErr w:type="spellEnd"/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Sub-total</w:t>
            </w:r>
            <w:proofErr w:type="spellEnd"/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Items</w:t>
            </w:r>
            <w:proofErr w:type="spellEnd"/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amount</w:t>
            </w:r>
            <w:proofErr w:type="spellEnd"/>
          </w:p>
        </w:tc>
      </w:tr>
      <w:tr w:rsidR="005B4EFF" w:rsidRPr="005B4EFF" w:rsidTr="005B4EFF">
        <w:trPr>
          <w:trHeight w:val="51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5B4EFF" w:rsidRPr="005B4EFF" w:rsidTr="005B4EFF">
        <w:trPr>
          <w:trHeight w:val="51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5B4EFF" w:rsidRPr="005B4EFF" w:rsidTr="005B4EFF">
        <w:trPr>
          <w:trHeight w:val="51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5B4EFF" w:rsidRPr="005B4EFF" w:rsidTr="005B4EFF">
        <w:trPr>
          <w:trHeight w:val="51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5B4EFF" w:rsidRPr="005B4EFF" w:rsidTr="005B4EFF">
        <w:trPr>
          <w:trHeight w:val="51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5B4EFF" w:rsidRPr="005B4EFF" w:rsidTr="005B4EFF">
        <w:trPr>
          <w:trHeight w:val="51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5B4EFF" w:rsidRPr="005B4EFF" w:rsidTr="005B4EFF">
        <w:trPr>
          <w:trHeight w:val="51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5B4EFF" w:rsidRPr="005B4EFF" w:rsidTr="005B4EFF">
        <w:trPr>
          <w:trHeight w:val="51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5B4EFF" w:rsidRPr="005B4EFF" w:rsidTr="005B4EFF">
        <w:trPr>
          <w:trHeight w:val="51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5B4EFF" w:rsidRPr="005B4EFF" w:rsidTr="005B4EFF">
        <w:trPr>
          <w:trHeight w:val="51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5B4EFF" w:rsidRPr="005B4EFF" w:rsidTr="005B4EFF">
        <w:trPr>
          <w:trHeight w:val="51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5B4EFF" w:rsidRPr="005B4EFF" w:rsidTr="005B4EFF">
        <w:trPr>
          <w:trHeight w:val="51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5B4EFF" w:rsidRPr="005B4EFF" w:rsidTr="005B4EFF">
        <w:trPr>
          <w:trHeight w:val="510"/>
        </w:trPr>
        <w:tc>
          <w:tcPr>
            <w:tcW w:w="344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5B4EFF" w:rsidRPr="005B4EFF" w:rsidTr="005B4EFF">
        <w:trPr>
          <w:trHeight w:val="51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</w:tbl>
    <w:p w:rsidR="005B4EFF" w:rsidRDefault="005B4EFF">
      <w:pPr>
        <w:rPr>
          <w:sz w:val="24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0"/>
        <w:gridCol w:w="1960"/>
        <w:gridCol w:w="2800"/>
        <w:gridCol w:w="1940"/>
      </w:tblGrid>
      <w:tr w:rsidR="005B4EFF" w:rsidRPr="005B4EFF" w:rsidTr="005B4EFF">
        <w:trPr>
          <w:trHeight w:val="51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FF" w:rsidRDefault="005B4EFF" w:rsidP="005B4EFF">
            <w:pPr>
              <w:pageBreakBefore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5B4EFF" w:rsidRDefault="005B4EFF" w:rsidP="005B4EFF">
            <w:pPr>
              <w:pageBreakBefore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5B4EFF" w:rsidRDefault="005B4EFF" w:rsidP="005B4EFF">
            <w:pPr>
              <w:pageBreakBefore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5B4EFF" w:rsidRDefault="005B4EFF" w:rsidP="005B4EFF">
            <w:pPr>
              <w:pageBreakBefore/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5B4EFF" w:rsidRPr="005B4EFF" w:rsidRDefault="005B4EFF" w:rsidP="005B4EFF">
            <w:pPr>
              <w:pageBreakBefore/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5B4EF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CN"/>
              </w:rPr>
              <w:t>Outcome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B4EFF" w:rsidRPr="005B4EFF" w:rsidTr="005B4EFF">
        <w:trPr>
          <w:trHeight w:val="360"/>
        </w:trPr>
        <w:tc>
          <w:tcPr>
            <w:tcW w:w="10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EFF" w:rsidRPr="005B4EFF" w:rsidRDefault="005B4EFF" w:rsidP="005B4EFF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Please</w:t>
            </w:r>
            <w:proofErr w:type="spellEnd"/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descri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b</w:t>
            </w: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e</w:t>
            </w:r>
            <w:proofErr w:type="spellEnd"/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rental</w:t>
            </w:r>
            <w:proofErr w:type="spellEnd"/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fee</w:t>
            </w:r>
            <w:proofErr w:type="spellEnd"/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personnel</w:t>
            </w:r>
            <w:proofErr w:type="spellEnd"/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expenses</w:t>
            </w:r>
            <w:proofErr w:type="spellEnd"/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transfer</w:t>
            </w:r>
            <w:proofErr w:type="spellEnd"/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fee</w:t>
            </w:r>
            <w:proofErr w:type="spellEnd"/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 xml:space="preserve"> and </w:t>
            </w:r>
            <w:proofErr w:type="spellStart"/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other</w:t>
            </w:r>
            <w:proofErr w:type="spellEnd"/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related</w:t>
            </w:r>
            <w:proofErr w:type="spellEnd"/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items</w:t>
            </w:r>
            <w:proofErr w:type="spellEnd"/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.</w:t>
            </w:r>
          </w:p>
        </w:tc>
      </w:tr>
      <w:tr w:rsidR="005B4EFF" w:rsidRPr="005B4EFF" w:rsidTr="005B4EFF">
        <w:trPr>
          <w:trHeight w:val="510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Category</w:t>
            </w:r>
            <w:proofErr w:type="spellEnd"/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Sub-total</w:t>
            </w:r>
            <w:proofErr w:type="spellEnd"/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Items</w:t>
            </w:r>
            <w:proofErr w:type="spellEnd"/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amount</w:t>
            </w:r>
            <w:proofErr w:type="spellEnd"/>
          </w:p>
        </w:tc>
      </w:tr>
      <w:tr w:rsidR="005B4EFF" w:rsidRPr="005B4EFF" w:rsidTr="005B4EFF">
        <w:trPr>
          <w:trHeight w:val="51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5B4EFF" w:rsidRPr="005B4EFF" w:rsidTr="005B4EFF">
        <w:trPr>
          <w:trHeight w:val="51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5B4EFF" w:rsidRPr="005B4EFF" w:rsidTr="005B4EFF">
        <w:trPr>
          <w:trHeight w:val="51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5B4EFF" w:rsidRPr="005B4EFF" w:rsidTr="005B4EFF">
        <w:trPr>
          <w:trHeight w:val="51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5B4EFF" w:rsidRPr="005B4EFF" w:rsidTr="005B4EFF">
        <w:trPr>
          <w:trHeight w:val="51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5B4EFF" w:rsidRPr="005B4EFF" w:rsidTr="005B4EFF">
        <w:trPr>
          <w:trHeight w:val="51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5B4EFF" w:rsidRPr="005B4EFF" w:rsidTr="005B4EFF">
        <w:trPr>
          <w:trHeight w:val="51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5B4EFF" w:rsidRPr="005B4EFF" w:rsidTr="005B4EFF">
        <w:trPr>
          <w:trHeight w:val="51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5B4EFF" w:rsidRPr="005B4EFF" w:rsidTr="005B4EFF">
        <w:trPr>
          <w:trHeight w:val="51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5B4EFF" w:rsidRPr="005B4EFF" w:rsidTr="005B4EFF">
        <w:trPr>
          <w:trHeight w:val="51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5B4EFF" w:rsidRPr="005B4EFF" w:rsidTr="005B4EFF">
        <w:trPr>
          <w:trHeight w:val="51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5B4EFF" w:rsidRPr="005B4EFF" w:rsidTr="005B4EFF">
        <w:trPr>
          <w:trHeight w:val="51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5B4EFF" w:rsidRPr="005B4EFF" w:rsidTr="005B4EFF">
        <w:trPr>
          <w:trHeight w:val="510"/>
        </w:trPr>
        <w:tc>
          <w:tcPr>
            <w:tcW w:w="344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5B4EFF" w:rsidRPr="005B4EFF" w:rsidTr="005B4EFF">
        <w:trPr>
          <w:trHeight w:val="510"/>
        </w:trPr>
        <w:tc>
          <w:tcPr>
            <w:tcW w:w="3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 </w:t>
            </w:r>
          </w:p>
        </w:tc>
      </w:tr>
      <w:tr w:rsidR="005B4EFF" w:rsidRPr="005B4EFF" w:rsidTr="005B4EFF">
        <w:trPr>
          <w:trHeight w:val="180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B4EFF" w:rsidRPr="005B4EFF" w:rsidTr="005B4EFF">
        <w:trPr>
          <w:trHeight w:val="5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5B4EFF" w:rsidRPr="005B4EFF" w:rsidTr="005B4EFF">
        <w:trPr>
          <w:trHeight w:val="555"/>
        </w:trPr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Balance</w:t>
            </w:r>
            <w:proofErr w:type="spellEnd"/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 xml:space="preserve"> :</w:t>
            </w:r>
            <w:proofErr w:type="gramEnd"/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  <w:r w:rsidRPr="005B4EFF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EFF" w:rsidRPr="005B4EFF" w:rsidRDefault="005B4EFF" w:rsidP="005B4EF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5B4EFF" w:rsidRDefault="005B4EFF">
      <w:pPr>
        <w:rPr>
          <w:sz w:val="24"/>
        </w:rPr>
      </w:pPr>
    </w:p>
    <w:p w:rsidR="0031053E" w:rsidRDefault="0031053E">
      <w:pPr>
        <w:rPr>
          <w:sz w:val="24"/>
        </w:rPr>
      </w:pPr>
    </w:p>
    <w:p w:rsidR="0031053E" w:rsidRDefault="0031053E">
      <w:pPr>
        <w:rPr>
          <w:sz w:val="24"/>
        </w:rPr>
      </w:pPr>
    </w:p>
    <w:p w:rsidR="0031053E" w:rsidRPr="0031053E" w:rsidRDefault="0031053E">
      <w:pPr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proofErr w:type="spellStart"/>
      <w:r w:rsidRPr="0031053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If</w:t>
      </w:r>
      <w:proofErr w:type="spellEnd"/>
      <w:r w:rsidRPr="0031053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proofErr w:type="spellStart"/>
      <w:r w:rsidRPr="0031053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necessary</w:t>
      </w:r>
      <w:proofErr w:type="spellEnd"/>
      <w:r w:rsidRPr="0031053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, </w:t>
      </w:r>
      <w:proofErr w:type="spellStart"/>
      <w:r w:rsidRPr="0031053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other</w:t>
      </w:r>
      <w:proofErr w:type="spellEnd"/>
      <w:r w:rsidRPr="0031053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proofErr w:type="spellStart"/>
      <w:r w:rsidRPr="0031053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document</w:t>
      </w:r>
      <w:proofErr w:type="spellEnd"/>
      <w:r w:rsidRPr="0031053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proofErr w:type="spellStart"/>
      <w:r w:rsidRPr="0031053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can</w:t>
      </w:r>
      <w:proofErr w:type="spellEnd"/>
      <w:r w:rsidRPr="0031053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be </w:t>
      </w:r>
      <w:proofErr w:type="spellStart"/>
      <w:r w:rsidRPr="0031053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attached</w:t>
      </w:r>
      <w:proofErr w:type="spellEnd"/>
      <w:r w:rsidRPr="0031053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proofErr w:type="spellStart"/>
      <w:r w:rsidRPr="0031053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to</w:t>
      </w:r>
      <w:proofErr w:type="spellEnd"/>
      <w:r w:rsidRPr="0031053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proofErr w:type="spellStart"/>
      <w:r w:rsidRPr="0031053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this</w:t>
      </w:r>
      <w:proofErr w:type="spellEnd"/>
      <w:r w:rsidRPr="0031053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</w:t>
      </w:r>
      <w:proofErr w:type="spellStart"/>
      <w:r w:rsidRPr="0031053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sheet</w:t>
      </w:r>
      <w:proofErr w:type="spellEnd"/>
      <w:r w:rsidRPr="0031053E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.</w:t>
      </w:r>
    </w:p>
    <w:sectPr w:rsidR="0031053E" w:rsidRPr="0031053E" w:rsidSect="005B4E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Yu Mincho">
    <w:altName w:val="HGKyokashotai"/>
    <w:panose1 w:val="00000000000000000000"/>
    <w:charset w:val="8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FF"/>
    <w:rsid w:val="0031053E"/>
    <w:rsid w:val="005B4EFF"/>
    <w:rsid w:val="0068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0CEC"/>
  <w15:chartTrackingRefBased/>
  <w15:docId w15:val="{86B7F610-3A18-4A11-AB47-2C16339A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Fehér István - TIO</dc:creator>
  <cp:keywords/>
  <dc:description/>
  <cp:lastModifiedBy>Fehér István - TIO</cp:lastModifiedBy>
  <cp:revision>1</cp:revision>
  <dcterms:created xsi:type="dcterms:W3CDTF">2018-10-19T08:43:00Z</dcterms:created>
  <dcterms:modified xsi:type="dcterms:W3CDTF">2018-10-19T08:54:00Z</dcterms:modified>
</cp:coreProperties>
</file>